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D1" w:rsidRDefault="00A911D1" w:rsidP="00A911D1">
      <w:pPr>
        <w:spacing w:line="59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山东省社会办医疗机构协会</w:t>
      </w:r>
    </w:p>
    <w:p w:rsidR="00A911D1" w:rsidRDefault="00A911D1" w:rsidP="00A911D1">
      <w:pPr>
        <w:spacing w:line="59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麻醉管理分会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成立大会暨首届麻醉高峰论坛参会回执</w:t>
      </w:r>
    </w:p>
    <w:p w:rsidR="00A911D1" w:rsidRDefault="00A911D1" w:rsidP="00A911D1">
      <w:pPr>
        <w:spacing w:line="59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0"/>
        <w:gridCol w:w="992"/>
        <w:gridCol w:w="1559"/>
        <w:gridCol w:w="1418"/>
        <w:gridCol w:w="2835"/>
        <w:gridCol w:w="1411"/>
      </w:tblGrid>
      <w:tr w:rsidR="00A911D1" w:rsidTr="006E5767">
        <w:trPr>
          <w:trHeight w:val="680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交通方式</w:t>
            </w:r>
          </w:p>
        </w:tc>
      </w:tr>
      <w:tr w:rsidR="00A911D1" w:rsidTr="006E5767">
        <w:trPr>
          <w:trHeight w:val="754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911D1" w:rsidTr="006E5767">
        <w:trPr>
          <w:trHeight w:val="70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911D1" w:rsidTr="006E5767">
        <w:trPr>
          <w:trHeight w:val="70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A911D1" w:rsidTr="006E5767">
        <w:trPr>
          <w:trHeight w:val="70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3月4日  是（  ）  否（  ）</w:t>
            </w:r>
          </w:p>
        </w:tc>
      </w:tr>
      <w:tr w:rsidR="00A911D1" w:rsidTr="006E5767">
        <w:trPr>
          <w:trHeight w:val="1363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D1" w:rsidRDefault="00A911D1" w:rsidP="006E576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3月4日12：00之前报到（  ）（安排当日午餐）</w:t>
            </w:r>
          </w:p>
          <w:p w:rsidR="00A911D1" w:rsidRDefault="00A911D1" w:rsidP="006E576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3月4日19：00之后报到（  ）（自行解决当日晚餐）</w:t>
            </w:r>
          </w:p>
          <w:p w:rsidR="00A911D1" w:rsidRDefault="00A911D1" w:rsidP="006E5767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3月5日07:00-09:00报到（  ）</w:t>
            </w:r>
          </w:p>
        </w:tc>
      </w:tr>
    </w:tbl>
    <w:p w:rsidR="00A911D1" w:rsidRDefault="00A911D1" w:rsidP="00A911D1">
      <w:pPr>
        <w:spacing w:line="400" w:lineRule="exact"/>
        <w:jc w:val="lef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注：请务必于2月28日前，</w:t>
      </w:r>
      <w:hyperlink r:id="rId7" w:history="1">
        <w:r>
          <w:rPr>
            <w:rFonts w:ascii="宋体" w:hint="eastAsia"/>
            <w:sz w:val="28"/>
            <w:szCs w:val="28"/>
          </w:rPr>
          <w:t>将参会回执发至分会筹备委员会邮箱</w:t>
        </w:r>
      </w:hyperlink>
      <w:r>
        <w:rPr>
          <w:rFonts w:ascii="仿宋" w:eastAsia="仿宋" w:hAnsi="仿宋" w:cs="仿宋" w:hint="eastAsia"/>
          <w:sz w:val="32"/>
          <w:szCs w:val="32"/>
        </w:rPr>
        <w:t>sdshbymz</w:t>
      </w:r>
      <w:r>
        <w:rPr>
          <w:rFonts w:ascii="仿宋" w:eastAsia="仿宋" w:hAnsi="仿宋" w:cs="仿宋"/>
          <w:sz w:val="32"/>
          <w:szCs w:val="32"/>
        </w:rPr>
        <w:t>@163.com</w:t>
      </w:r>
      <w:r>
        <w:rPr>
          <w:rFonts w:ascii="宋体" w:hint="eastAsia"/>
          <w:sz w:val="28"/>
          <w:szCs w:val="28"/>
        </w:rPr>
        <w:t>，未按期报送回执，请自行解决住宿、餐饮。</w:t>
      </w:r>
    </w:p>
    <w:p w:rsidR="00A15A52" w:rsidRPr="00A911D1" w:rsidRDefault="00A15A52" w:rsidP="00A911D1"/>
    <w:sectPr w:rsidR="00A15A52" w:rsidRPr="00A911D1" w:rsidSect="00A15A52">
      <w:footerReference w:type="default" r:id="rId8"/>
      <w:pgSz w:w="11906" w:h="16838"/>
      <w:pgMar w:top="1701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3A" w:rsidRDefault="0021023A" w:rsidP="00A15A52">
      <w:r>
        <w:separator/>
      </w:r>
    </w:p>
  </w:endnote>
  <w:endnote w:type="continuationSeparator" w:id="0">
    <w:p w:rsidR="0021023A" w:rsidRDefault="0021023A" w:rsidP="00A1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A52" w:rsidRDefault="007A3A2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A15A52" w:rsidRDefault="007A3A22">
                <w:pPr>
                  <w:pStyle w:val="a3"/>
                </w:pPr>
                <w:r>
                  <w:fldChar w:fldCharType="begin"/>
                </w:r>
                <w:r w:rsidR="00B8588E">
                  <w:instrText xml:space="preserve"> PAGE  \* MERGEFORMAT </w:instrText>
                </w:r>
                <w:r>
                  <w:fldChar w:fldCharType="separate"/>
                </w:r>
                <w:r w:rsidR="00A911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3A" w:rsidRDefault="0021023A" w:rsidP="00A15A52">
      <w:r>
        <w:separator/>
      </w:r>
    </w:p>
  </w:footnote>
  <w:footnote w:type="continuationSeparator" w:id="0">
    <w:p w:rsidR="0021023A" w:rsidRDefault="0021023A" w:rsidP="00A15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MwYTZmYjJiNjcxZTkzZDYzODZmZDA4YWI4NTZjY2QifQ=="/>
  </w:docVars>
  <w:rsids>
    <w:rsidRoot w:val="005A79DE"/>
    <w:rsid w:val="00180B7B"/>
    <w:rsid w:val="0021023A"/>
    <w:rsid w:val="0025271B"/>
    <w:rsid w:val="00312557"/>
    <w:rsid w:val="00327041"/>
    <w:rsid w:val="004F60D5"/>
    <w:rsid w:val="004F6B33"/>
    <w:rsid w:val="0050183F"/>
    <w:rsid w:val="00563DB1"/>
    <w:rsid w:val="005A79DE"/>
    <w:rsid w:val="005D20CC"/>
    <w:rsid w:val="00637291"/>
    <w:rsid w:val="007A3A22"/>
    <w:rsid w:val="00830B18"/>
    <w:rsid w:val="00854C5C"/>
    <w:rsid w:val="00862DC7"/>
    <w:rsid w:val="0091669C"/>
    <w:rsid w:val="009A6D60"/>
    <w:rsid w:val="009B6B34"/>
    <w:rsid w:val="00A15A52"/>
    <w:rsid w:val="00A86925"/>
    <w:rsid w:val="00A911D1"/>
    <w:rsid w:val="00B0560B"/>
    <w:rsid w:val="00B8588E"/>
    <w:rsid w:val="00C0296E"/>
    <w:rsid w:val="00C2151E"/>
    <w:rsid w:val="00C32198"/>
    <w:rsid w:val="00C579F4"/>
    <w:rsid w:val="00D447C6"/>
    <w:rsid w:val="00D505FC"/>
    <w:rsid w:val="00D75BC6"/>
    <w:rsid w:val="00D852C7"/>
    <w:rsid w:val="00DC6DBF"/>
    <w:rsid w:val="00DD4EED"/>
    <w:rsid w:val="00E36A09"/>
    <w:rsid w:val="00E42BEC"/>
    <w:rsid w:val="00F13931"/>
    <w:rsid w:val="00F66076"/>
    <w:rsid w:val="00F81F7E"/>
    <w:rsid w:val="00FB0CC9"/>
    <w:rsid w:val="00FB242E"/>
    <w:rsid w:val="00FE5F73"/>
    <w:rsid w:val="0D09760A"/>
    <w:rsid w:val="201F175A"/>
    <w:rsid w:val="28735BDF"/>
    <w:rsid w:val="3CAC55F1"/>
    <w:rsid w:val="569C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5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5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5A52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15A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5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558;&#21442;&#20250;&#22238;&#25191;&#21457;&#33267;&#31609;&#22996;&#20250;&#37038;&#31665;lxgkyy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SYJT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20</cp:revision>
  <dcterms:created xsi:type="dcterms:W3CDTF">2021-12-21T00:50:00Z</dcterms:created>
  <dcterms:modified xsi:type="dcterms:W3CDTF">2023-02-10T00:46:00Z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C37589B0009B4EDDB4A26BBD01FC5EC7</vt:lpwstr>
  </property>
</Properties>
</file>