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附件一：</w:t>
      </w:r>
    </w:p>
    <w:p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信息化管理分会</w:t>
      </w:r>
      <w:r>
        <w:rPr>
          <w:rFonts w:hint="eastAsia"/>
          <w:b/>
          <w:bCs/>
          <w:sz w:val="44"/>
          <w:szCs w:val="44"/>
        </w:rPr>
        <w:t>委员候选人推荐表</w:t>
      </w:r>
    </w:p>
    <w:p>
      <w:pPr>
        <w:pStyle w:val="4"/>
        <w:spacing w:before="0" w:beforeAutospacing="0" w:after="0" w:afterAutospacing="0" w:line="560" w:lineRule="exact"/>
        <w:jc w:val="both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推荐序号：                               推荐日期：</w:t>
      </w:r>
    </w:p>
    <w:tbl>
      <w:tblPr>
        <w:tblStyle w:val="5"/>
        <w:tblpPr w:leftFromText="180" w:rightFromText="180" w:vertAnchor="text" w:horzAnchor="margin" w:tblpXSpec="center" w:tblpY="142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"/>
        <w:gridCol w:w="1325"/>
        <w:gridCol w:w="1487"/>
        <w:gridCol w:w="639"/>
        <w:gridCol w:w="801"/>
        <w:gridCol w:w="6"/>
        <w:gridCol w:w="1448"/>
        <w:gridCol w:w="8"/>
        <w:gridCol w:w="899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52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姓 名</w:t>
            </w:r>
          </w:p>
        </w:tc>
        <w:tc>
          <w:tcPr>
            <w:tcW w:w="132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性 别</w:t>
            </w:r>
          </w:p>
        </w:tc>
        <w:tc>
          <w:tcPr>
            <w:tcW w:w="1446" w:type="dxa"/>
            <w:gridSpan w:val="3"/>
            <w:tcBorders>
              <w:top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民 族</w:t>
            </w:r>
          </w:p>
        </w:tc>
        <w:tc>
          <w:tcPr>
            <w:tcW w:w="899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出生年月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身份证号</w:t>
            </w:r>
          </w:p>
        </w:tc>
        <w:tc>
          <w:tcPr>
            <w:tcW w:w="380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学 历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称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所在机构</w:t>
            </w:r>
          </w:p>
        </w:tc>
        <w:tc>
          <w:tcPr>
            <w:tcW w:w="426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务</w:t>
            </w:r>
          </w:p>
        </w:tc>
        <w:tc>
          <w:tcPr>
            <w:tcW w:w="265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专 业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电子信箱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手 机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微 信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其他社会职务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9889" w:type="dxa"/>
            <w:gridSpan w:val="11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本人主要简历、</w:t>
            </w:r>
            <w:r>
              <w:rPr>
                <w:rFonts w:hint="eastAsia" w:ascii="宋体" w:hAnsi="宋体"/>
                <w:b/>
                <w:sz w:val="28"/>
              </w:rPr>
              <w:t>专业背景及主要业绩：</w:t>
            </w:r>
          </w:p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3" w:type="dxa"/>
            <w:gridSpan w:val="5"/>
            <w:tcBorders>
              <w:lef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w w:val="80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本人签名</w:t>
            </w:r>
          </w:p>
        </w:tc>
        <w:tc>
          <w:tcPr>
            <w:tcW w:w="4916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4973" w:type="dxa"/>
            <w:gridSpan w:val="5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  <w:tc>
          <w:tcPr>
            <w:tcW w:w="4916" w:type="dxa"/>
            <w:gridSpan w:val="6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（印章）</w:t>
            </w:r>
          </w:p>
          <w:p>
            <w:pPr>
              <w:spacing w:afterLines="50" w:line="560" w:lineRule="exact"/>
              <w:jc w:val="righ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</w:tr>
    </w:tbl>
    <w:p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附件二：</w:t>
      </w:r>
    </w:p>
    <w:p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</w:p>
    <w:p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会员单位</w:t>
      </w:r>
      <w:r>
        <w:rPr>
          <w:rFonts w:hint="eastAsia"/>
          <w:b/>
          <w:bCs/>
          <w:sz w:val="44"/>
          <w:szCs w:val="44"/>
          <w:lang w:eastAsia="zh-CN"/>
        </w:rPr>
        <w:t>信息化学科</w:t>
      </w:r>
      <w:r>
        <w:rPr>
          <w:rFonts w:hint="eastAsia"/>
          <w:b/>
          <w:bCs/>
          <w:sz w:val="44"/>
          <w:szCs w:val="44"/>
        </w:rPr>
        <w:t>发展情况登记表</w:t>
      </w:r>
    </w:p>
    <w:tbl>
      <w:tblPr>
        <w:tblStyle w:val="5"/>
        <w:tblpPr w:leftFromText="180" w:rightFromText="180" w:vertAnchor="text" w:horzAnchor="page" w:tblpXSpec="center" w:tblpY="289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097"/>
        <w:gridCol w:w="1872"/>
        <w:gridCol w:w="1548"/>
        <w:gridCol w:w="87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8255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pacing w:val="47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机构地址</w:t>
            </w:r>
          </w:p>
        </w:tc>
        <w:tc>
          <w:tcPr>
            <w:tcW w:w="4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机构类型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□综合医院   □专科医院 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机构规模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等级：          床位数：          员工数：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箱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5" w:hRule="atLeast"/>
          <w:jc w:val="center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信息化学科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发展情况：</w:t>
            </w:r>
          </w:p>
          <w:p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（附件盖章有效）</w:t>
            </w: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ind w:right="1124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                                   医疗机构：（印章）</w:t>
            </w:r>
          </w:p>
          <w:p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jc w:val="right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年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月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>日</w:t>
            </w:r>
          </w:p>
        </w:tc>
      </w:tr>
    </w:tbl>
    <w:p/>
    <w:p/>
    <w:sectPr>
      <w:footerReference r:id="rId3" w:type="default"/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HeiHK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yNmVkY2E0YTNhNWQyZmViMWMwZjY2NTY5OTgzYzAifQ=="/>
  </w:docVars>
  <w:rsids>
    <w:rsidRoot w:val="00AA35B1"/>
    <w:rsid w:val="00030ADA"/>
    <w:rsid w:val="00171C6C"/>
    <w:rsid w:val="001A10B5"/>
    <w:rsid w:val="00203B6B"/>
    <w:rsid w:val="00272320"/>
    <w:rsid w:val="00293802"/>
    <w:rsid w:val="00352AB7"/>
    <w:rsid w:val="00397255"/>
    <w:rsid w:val="004F570F"/>
    <w:rsid w:val="006406EA"/>
    <w:rsid w:val="00680995"/>
    <w:rsid w:val="006C1CCA"/>
    <w:rsid w:val="00711F4C"/>
    <w:rsid w:val="00762CD2"/>
    <w:rsid w:val="00776EDC"/>
    <w:rsid w:val="007E16EA"/>
    <w:rsid w:val="00812253"/>
    <w:rsid w:val="00A9300A"/>
    <w:rsid w:val="00AA0C75"/>
    <w:rsid w:val="00AA35B1"/>
    <w:rsid w:val="00B11A3C"/>
    <w:rsid w:val="00B55B24"/>
    <w:rsid w:val="00CA3A4E"/>
    <w:rsid w:val="00CC0CB2"/>
    <w:rsid w:val="00D5553A"/>
    <w:rsid w:val="00FB6895"/>
    <w:rsid w:val="049A0157"/>
    <w:rsid w:val="04E92909"/>
    <w:rsid w:val="05ED405A"/>
    <w:rsid w:val="0A0B07CC"/>
    <w:rsid w:val="0DDF6F9F"/>
    <w:rsid w:val="106A2B50"/>
    <w:rsid w:val="120174E4"/>
    <w:rsid w:val="19082925"/>
    <w:rsid w:val="1A165AF6"/>
    <w:rsid w:val="1D093DFC"/>
    <w:rsid w:val="1DFC761C"/>
    <w:rsid w:val="20C860FC"/>
    <w:rsid w:val="23076924"/>
    <w:rsid w:val="29695C42"/>
    <w:rsid w:val="2AF915CB"/>
    <w:rsid w:val="2B0674C1"/>
    <w:rsid w:val="2CDF31DF"/>
    <w:rsid w:val="32936D87"/>
    <w:rsid w:val="358D52B9"/>
    <w:rsid w:val="37751C56"/>
    <w:rsid w:val="37A442EA"/>
    <w:rsid w:val="3AE15402"/>
    <w:rsid w:val="3C5F6A31"/>
    <w:rsid w:val="3F8A527C"/>
    <w:rsid w:val="44C26B2A"/>
    <w:rsid w:val="50707007"/>
    <w:rsid w:val="57BB63CD"/>
    <w:rsid w:val="591A1138"/>
    <w:rsid w:val="5B5651D5"/>
    <w:rsid w:val="72052F43"/>
    <w:rsid w:val="740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SYJT</Company>
  <Pages>4</Pages>
  <Words>736</Words>
  <Characters>778</Characters>
  <Lines>7</Lines>
  <Paragraphs>2</Paragraphs>
  <TotalTime>0</TotalTime>
  <ScaleCrop>false</ScaleCrop>
  <LinksUpToDate>false</LinksUpToDate>
  <CharactersWithSpaces>917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2022-05-31T07:46:00Z</dcterms:created>
  <dc:creator>dell</dc:creator>
  <cp:lastModifiedBy>小Teng同学</cp:lastModifiedBy>
  <dcterms:modified xsi:type="dcterms:W3CDTF">2024-03-12T02:13:30Z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207C4E32C61C4C98980ABF4EFCED794E</vt:lpwstr>
  </property>
</Properties>
</file>